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F9433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78" w:lineRule="exac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bookmarkStart w:id="0" w:name="_GoBack"/>
      <w:bookmarkEnd w:id="0"/>
    </w:p>
    <w:p w14:paraId="5C7132CE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78" w:lineRule="exact"/>
        <w:ind w:firstLine="1465" w:firstLineChars="407"/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color="auto" w:fill="FFFFFF"/>
        </w:rPr>
      </w:pPr>
      <w:r>
        <w:rPr>
          <w:rFonts w:ascii="黑体" w:hAnsi="宋体" w:eastAsia="黑体" w:cs="黑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参加</w:t>
      </w:r>
      <w:r>
        <w:rPr>
          <w:rFonts w:hint="eastAsia" w:ascii="黑体" w:eastAsia="黑体" w:cs="黑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资格审查、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笔试</w:t>
      </w:r>
      <w:r>
        <w:rPr>
          <w:rFonts w:hint="eastAsia" w:ascii="黑体" w:eastAsia="黑体" w:cs="黑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及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面试人员名单</w:t>
      </w:r>
    </w:p>
    <w:tbl>
      <w:tblPr>
        <w:tblStyle w:val="4"/>
        <w:tblW w:w="76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016"/>
        <w:gridCol w:w="2106"/>
        <w:gridCol w:w="936"/>
        <w:gridCol w:w="810"/>
        <w:gridCol w:w="1665"/>
      </w:tblGrid>
      <w:tr w14:paraId="4587C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考生</w:t>
            </w:r>
          </w:p>
          <w:p w14:paraId="19E0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资格审查及笔试地点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资格审查时间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应聘</w:t>
            </w:r>
          </w:p>
          <w:p w14:paraId="0CB6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备注（身份证号）</w:t>
            </w:r>
          </w:p>
        </w:tc>
      </w:tr>
      <w:tr w14:paraId="3D4DA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4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3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BFC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苗春莹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C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F46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宋顺鹏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E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B86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1D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D31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9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689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张妍雯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3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78D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6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徐海萍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C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B9F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史志博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F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1A3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A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赵改改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15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CF9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刘改会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C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2CA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4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C61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甘鹏举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2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998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杨兴珂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C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320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赵彦铎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C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241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1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常彩怡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2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58D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6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878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4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3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0E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F06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E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5C4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李鲜鲜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3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6C4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4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78B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E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019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D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8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2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D49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1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124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D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高舒倩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7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128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1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29E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刘珍珠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7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28B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石昌锐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8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002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宋英仆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C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96E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C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966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2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DB9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5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查宇萍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A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A67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连滢滢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8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BFF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2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D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ABA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刘羽茜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C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137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D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1FF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王贯桢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4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72D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3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E2E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3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F86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张雅宁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8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F15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范美彩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C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D71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9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7A3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7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8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BDC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F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900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冯凯璐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6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F09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A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884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张睿麒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8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DAE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牛世辰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F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208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2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69B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4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266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4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董玉娇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4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C08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C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277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5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F6B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申碧琳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0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BEF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C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金梦雅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9D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08F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6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7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赖梦圆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5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78C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3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E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B2E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8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安希拉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9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459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邢孟然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1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5E4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1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常瑞梅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E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8CD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李菁蕊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C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7F5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张琼珍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E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CB7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郝晨璐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D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75E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C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姚贺宇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9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8F9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4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F10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耿雅楠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8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B19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8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42B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412326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756X</w:t>
            </w:r>
          </w:p>
        </w:tc>
      </w:tr>
      <w:tr w14:paraId="78DDC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马巍然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3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4EB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田统帅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C9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C72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E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牛香草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8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9C0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C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王淼慧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A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210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9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沈淏澜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8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475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王柳杏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21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0F3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E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399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8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B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崔洁丽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8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4B8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7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4BD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1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83B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F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0E3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5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E84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B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410184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6321</w:t>
            </w:r>
          </w:p>
        </w:tc>
      </w:tr>
      <w:tr w14:paraId="00733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李丹苹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9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FFD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1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F62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侯新月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45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FD8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7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7ED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A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4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7AB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刘方圆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8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C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19B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7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F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9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94F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7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C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门言言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6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F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9B0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9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EA7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3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77F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A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93B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张聪聪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6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AD0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6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4F1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樊妍利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6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BB3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武士林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4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B71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E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程颖慧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D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B14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A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8AC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邓怡雯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5D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07A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2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杨开放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5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9BE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3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0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5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0E1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0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82A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6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9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B88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5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A8C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7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781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荆亚洁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9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69B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2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FB0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赵志瑶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9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253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郑杉杉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4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78A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刘军虎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4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F65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C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7B8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9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李喜娇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3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435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张炎裴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1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205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A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C44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4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1823</w:t>
            </w:r>
          </w:p>
        </w:tc>
      </w:tr>
      <w:tr w14:paraId="5D51C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孙林青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A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E6E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0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E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491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9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092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付少娟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B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4FE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9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9B2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9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030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C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F92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0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BD7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C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CE3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师超鑫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5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544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任炫鹏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D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8E7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梁昌昌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A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5F1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程文笑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6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BB0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2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9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182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祁秀钰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0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443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8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8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426X</w:t>
            </w:r>
          </w:p>
        </w:tc>
      </w:tr>
      <w:tr w14:paraId="0B8B8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7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323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2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368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4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1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050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扈雷霄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7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496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D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659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0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何灿灿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B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89D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F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D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0A2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E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2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CD1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宋亚飞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4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DDF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A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CC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7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9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51E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叶子萱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6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A7C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6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6C1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F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邵俊科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C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FBA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蔺东可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3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B00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高艺凡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E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04F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鲁小梦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1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3BB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8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FC2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吴培培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0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880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3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489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张元鑫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FD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47C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刘昀浩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2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DCF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5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丁露露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8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431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8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9C3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鲁肖雨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2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5A2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郑梦园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5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76E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B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977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徐雪纯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E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03B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B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749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黄天琪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2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788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1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75E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C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361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4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付娜迪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85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824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路梦雅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D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390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410926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</w:t>
            </w:r>
          </w:p>
        </w:tc>
      </w:tr>
      <w:tr w14:paraId="2E45D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赵振鹏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4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AB9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3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94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834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2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51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473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许星月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A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A2B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5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122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A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F79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娄紫藤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0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003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赵方蕊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7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D9E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6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1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7CE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茹梦鸽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8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7A3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侯文然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A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9EE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7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3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C68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0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D9C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严君茹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DC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63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梁会林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F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9DC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张烜宁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0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1D9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孟珂欣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2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B87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王婉晴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C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F95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1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B6E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鄢玉婷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B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3AF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1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205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C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9CD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6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唐小喆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7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8C6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3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AC7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0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6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0E3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马雪丽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F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3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A3B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杨冰倩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9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896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C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1D5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郭淑娟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0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A6C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张娅婧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F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A8B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F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125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4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779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傅成泞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7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20D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李园月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5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785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高硕颖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4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B58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C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张智玉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D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EF7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5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1E3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柴乐萍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5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AAB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唐优优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2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D8B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A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赵冬燕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3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B78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张丹华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F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41D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赵杨莹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B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378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A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0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3F5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郎新月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A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0CD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于泽颖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A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9F8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郭昱汝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B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7A9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B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322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4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8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2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966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E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51B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E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656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陈俊蓓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E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DA0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7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王娇娇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B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765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马祥美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E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047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1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381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4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B6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刘宁阳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0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051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5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D02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0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AA5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1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0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9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B0B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杨香杰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F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76F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9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3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686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7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B16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8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韩梦露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D5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521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邵瑞欣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B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9A4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8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3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BE9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A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侯林阁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28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D7E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F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FDD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6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阎雨涵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3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9AA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5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孙晓菲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D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3CA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D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CFD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白青丽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E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514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E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B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F3D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1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EDE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F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DC9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8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D5D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C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063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裴孟珂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D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5C7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1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784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A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85F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8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906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D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8D4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邝君柯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F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586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顾紫玮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8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E45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7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管肖豫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D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F14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0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B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FA3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E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4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242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周新浩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2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84E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E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2A0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3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5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CE2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F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E71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王聪聪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B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15F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0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9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48D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刘莉苹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A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101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刘亚阁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2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490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杨玉珠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4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848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4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358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4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袁梦思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C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54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B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2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FD4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邓巧珍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A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3FB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6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薛亚晶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3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3B1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C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杨慧丽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4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3F3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许延娜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A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3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DAF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3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32B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A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6AA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刘申美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1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83E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411081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9045</w:t>
            </w:r>
          </w:p>
        </w:tc>
      </w:tr>
      <w:tr w14:paraId="3A2CD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司马颖双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C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40F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2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154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A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4A7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吕鑫莹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B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3F9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9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AA1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A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7DD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9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66A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科研楼二楼多媒体教室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D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唐颖洁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0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D67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赵辰阳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0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73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4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558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8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6F6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1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7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79C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5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张紫嫣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F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417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周亚静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4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9E9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赵晨思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D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CEC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5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D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EF0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2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F76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7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CB0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C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170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宋添添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6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469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C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6E6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6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8C6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5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董育洁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4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85A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苏凌霄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F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99E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C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2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9FB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2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田景羽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E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D1F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5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B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AA1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姜轲涵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E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22B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胡荣洋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2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E64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A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EAE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4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8D3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B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292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C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3AF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闫怡帆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0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42B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王慧语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91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8BD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0B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703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崔淑琪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6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36B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寇丽红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1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026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A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F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4A2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龚茹月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1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101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刘国瑞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0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0EF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0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357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D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1ED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5122</w:t>
            </w:r>
          </w:p>
        </w:tc>
      </w:tr>
      <w:tr w14:paraId="3028D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9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E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5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6C4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2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B22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8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潘丽颍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B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C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877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2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749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F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578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王素素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3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5D2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2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52A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8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EDB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79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41C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蔡和幸果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D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CA8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7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5B9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靳焕焕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A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314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付慧慧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6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67F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D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9D1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时名利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0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A1E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E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DE4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马雪婷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E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589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D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C4E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宋慧慧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4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10B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F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73C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李英姿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8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B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693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郑玉冰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A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524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D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16D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1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F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3F4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2441</w:t>
            </w:r>
          </w:p>
        </w:tc>
      </w:tr>
      <w:tr w14:paraId="579F2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A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620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田莉阳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40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CA0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E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F1B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D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832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6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C23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丁伟莉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D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6D1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陈攀宇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3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649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2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297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唐书培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9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D2F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杨鑫玉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A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DCE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陈飞飞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2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0D7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A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F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C29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B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22F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范时博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D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427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6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0DC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92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68D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D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402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范文珂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8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5A1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9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2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D6C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6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737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9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946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A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447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高倩茹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3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7FC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6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F53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5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3BE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D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905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史肖鸽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1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32E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2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0FB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杨灵兰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8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4D9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4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ACC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B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冯曼曼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9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FF1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赵丽丹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4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0B6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赵如月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9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008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2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CF7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8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AE7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付梦思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4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367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A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598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贾梦梦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3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D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D5E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0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507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D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D46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B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CEE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0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187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B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9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3C8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4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215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3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B1E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5204</w:t>
            </w:r>
          </w:p>
        </w:tc>
      </w:tr>
      <w:tr w14:paraId="7F848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杨红丽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3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0B0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4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0BD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C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410184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0025</w:t>
            </w:r>
          </w:p>
        </w:tc>
      </w:tr>
      <w:tr w14:paraId="0FC79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A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0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B74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6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3E0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蔡小爱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D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99D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4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左伟晓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D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A97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B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3B1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3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433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3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9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E42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王恒丽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8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181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3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F64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翟昱凯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B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B01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侯岩岩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8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A9C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4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B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4F2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0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D24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5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员秀贞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1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A86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9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A15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6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579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C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BD3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4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8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AD8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时梦元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5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394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B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2C6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A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2EB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徐晓菲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0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D9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郑梦阳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4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15A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6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周双慧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7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44D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9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F6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806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D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B87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4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9BC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8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997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0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B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430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9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陈晨瑜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0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B3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A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81F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5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4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24E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40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DE4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付妤婷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A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31C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连艺蝶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A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B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371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9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敬莉梦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F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5DC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戚腾腾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4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39F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6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69E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张孟影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B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E0D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2022年2月17日14:00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0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3B0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左云鹤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1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B39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E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C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3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94E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郝温馨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5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6CF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B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F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92D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9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AAB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侯艺雯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8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B65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7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B25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6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76C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崔雯璐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2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42C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0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3D0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1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白钰豪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4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4C3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0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5B8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8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C63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8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D25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4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2C1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A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楚雨珂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B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197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9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BF2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4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DB8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余文丽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E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FE0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4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025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A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1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E1A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原敬楠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B4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CE6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D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8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0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CAF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3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3D2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6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B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C0F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9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622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王银霞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A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B5C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8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D4D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7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赵丽蓉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2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070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8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5ED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3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47E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C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C5C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E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3C7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杨中叶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E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87F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5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BB3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5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D1B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黄冬丽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0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904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2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312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7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F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422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李宣晓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7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8BC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1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E4D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张凯婷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D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B11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E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380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E0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5AB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D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027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3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9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B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53D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A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72F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6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7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CF5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E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47E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E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33C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F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A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2B1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贾定一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5E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339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0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7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F3D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9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598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3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283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9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3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9BB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1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C3D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冯祎祯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2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F61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A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AF9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F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6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1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800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刘乾山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7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CA6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4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D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6D5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王莉茹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A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5CE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E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D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91D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周琦凯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0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F55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B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3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C18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郝源阁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C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B27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57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38B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8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穆如梦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1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D98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F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B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675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9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052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任依雯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0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C3C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杨艺欣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B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F1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武雪蒙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4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30E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B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朱雪萌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8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D16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D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D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3F6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24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F86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B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318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2C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7E2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8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A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B32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B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D5D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5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缑振华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2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ED4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9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4AD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D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吴艺凡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7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A0B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靖瑞娜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3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6AD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F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A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F26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王水英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1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869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3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E7D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9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9E3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F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900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5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餐厅三楼多功能厅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22222"/>
                <w:kern w:val="0"/>
                <w:sz w:val="18"/>
                <w:szCs w:val="18"/>
                <w:u w:val="none"/>
                <w:lang w:val="en-US" w:eastAsia="zh-CN" w:bidi="ar"/>
              </w:rPr>
              <w:t>2022年2月18日8:00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0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3DC34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20B62"/>
    <w:rsid w:val="016D1583"/>
    <w:rsid w:val="44D2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3481</Words>
  <Characters>4908</Characters>
  <Lines>0</Lines>
  <Paragraphs>0</Paragraphs>
  <TotalTime>163</TotalTime>
  <ScaleCrop>false</ScaleCrop>
  <LinksUpToDate>false</LinksUpToDate>
  <CharactersWithSpaces>4908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2022-02-11T07:41:00Z</dcterms:created>
  <dc:creator>WPS_1527863812</dc:creator>
  <cp:lastModifiedBy>她说。</cp:lastModifiedBy>
  <dcterms:modified xsi:type="dcterms:W3CDTF">2025-07-15T03:30:22Z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eyJoZGlkIjoiNjlhZmYxY2VhZWJjMmNlZGVmYzFlZDZkMzJiZGJlMmIiLCJ1c2VySWQiOiIzMzQzMjc2NzEifQ==</vt:lpwstr>
  </property>
  <property fmtid="{D5CDD505-2E9C-101B-9397-08002B2CF9AE}" pid="4" name="ICV">
    <vt:lpwstr>45B7306329854817A4DBF4D2EA065852_12</vt:lpwstr>
  </property>
</Properties>
</file>