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val="en-US" w:eastAsia="zh-CN"/>
        </w:rPr>
        <w:t>新郑市公立人员医院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7"/>
          <w:sz w:val="44"/>
          <w:szCs w:val="44"/>
          <w:lang w:val="en-US" w:eastAsia="zh-CN"/>
        </w:rPr>
        <w:t>2023年度招聘人事代理人员参加笔试人员名单</w:t>
      </w:r>
    </w:p>
    <w:bookmarkEnd w:id="0"/>
    <w:tbl>
      <w:tblPr>
        <w:tblStyle w:val="4"/>
        <w:tblW w:w="886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48"/>
        <w:gridCol w:w="1155"/>
        <w:gridCol w:w="689"/>
        <w:gridCol w:w="2764"/>
        <w:gridCol w:w="2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学校（最高学历）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XZ001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XZ002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曹一帆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XZ003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范嘉毅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XZ004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褚彤彤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XZ005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白淋淋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XZ006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石世泽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XZ008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薛坤洲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XZ009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邢智斌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XZ011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XZ012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河南大学民生学院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彭艳华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马梦鸽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XZ016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李晓沛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XZ017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XZ018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梁磊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XZ019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赵聪聪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XZ021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任艳桧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XZ022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王茂霞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三峡大学科技学院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XZ023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于敬敬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湖北医药学院药护学院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XZ024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李小妮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XZ025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万秋燕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XZ026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孙小涵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XZ027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马晓颖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XZ028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刘文慧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XZ029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范珊琳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XZ030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樊利伟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XZ031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XZ032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李雅坤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XZ033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万雪飞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XZ034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XZ035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杨丽君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XZ036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马慧骄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XZ037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徐雅洁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XZ038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XZ039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刘俞彤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XZ040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XZ041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XZ042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朱淑一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XZ043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高清月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XZ044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XZ045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孟雪雨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XZ046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XZ047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时志刚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XZ048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XZ049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范进锋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XZ050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操小博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XZ051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XZ052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朱振华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XZ053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XZ054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XZ055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邱鹏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吕默晗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XZ057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赵会玲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XZ058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赵霞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XZ059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吴春燕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XZ060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XZ061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XZ062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XZ063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何悦花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XZ064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XZ065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XZ066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王晓蕾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XZ067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王吴双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XZ068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尹欣欣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信阳农林学院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XZ069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蒋博文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XZ070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符含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许玲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XZ072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钱永帅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XZ073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荆焱焱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XZ074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XZ075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XZ076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XZ077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申明娇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XZ078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410184********566X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XZ079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李露露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XZ080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郝培燕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XZ081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高耀然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XZ082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赵语涵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XZ083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刘菊萍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XZ084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XZ085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郑斌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XZ086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李乾坤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XZ087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杨贝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XZ088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王方园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XZ089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柴梦宇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XZ090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孟小艺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XZ091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XZ092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郭奥敬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XZ093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孙敏霞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XZ094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XZ095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柴文璐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XZ096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曾英港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XZ097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王怿祯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马宇趁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XZ099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XZ100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李梦雨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XZ101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410184********1868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XZ102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崔思梦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XZ103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XZ104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马爽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XZ105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王梦伟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XZ106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华北理工大学冀唐学院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张堋梁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XZ108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李晓菲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XZ109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马瑞娟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史敏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XZ111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XZ112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罗先春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卢丙辉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苏莲莲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张石第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XZ116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李欢欢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XZ117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韩颖慧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河南大学民生学院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XZ118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XZ119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江精精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XZ121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XZ122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XZ123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乔伟利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XZ124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马雪炎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XZ125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XZ126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马园园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XZ127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陈真真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XZ128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郑彦霞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XZ129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王艳慧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XZ130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李泓宇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信阳农林学院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XZ131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高梦柯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XZ132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XZ133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游素心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XZ134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王蕴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XZ135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沈阳药科大学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XZ136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董智玲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XZ137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林梦璐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XZ138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赵公正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XZ139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XZ140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周振波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XZ141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XZ142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XZ143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天津医科大学临床医学院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XZ144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薛伊彤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商丘师范学院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XZ145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王莹歌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XZ146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XZ147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吕柳春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XZ148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魏亚贤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XZ149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林昊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XZ150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刘贝贝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XZ151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郭建馨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XZ152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陶巧月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XZ153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XZ154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赵姚姚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XZ155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410184********6321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XZ157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李婵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XZ158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XZ159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410184********632X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XZ160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王昱涵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XZ161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XZ162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阮依霞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温州医科大学仁济学院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XZ163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殷爽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XZ164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宋德朴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XZ165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XZ166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武少茹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XZ167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叶陆莎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XZ168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穆叶舒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XZ169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訾亚萍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XZ170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王水英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XZ172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XZ173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张龙慧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XZ174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苏帅贤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XZ175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XZ176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卫子皎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XZ177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付真真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XZ178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XZ179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高晓霞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XZ180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聂晓娜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XZ181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许梦莎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XZ182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岳闻博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XZ183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张照楠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XZ184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郭栋娟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XZ185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XZ186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刘琳睿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XZ187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XZ188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XZ189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于露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XZ190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XZ191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杨爽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XZ192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XZ193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秦华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XZ194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皇甫幼美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XZ195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张培森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XZ196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刘军伟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XZ197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胡斌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新疆医科大学厚博学院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巩紫军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安徽医科大学临床医学院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XZ200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XZ201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敬浩然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XZ202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XZ203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XZ204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周丽格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XZ205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边小倩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XZ206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王颖颖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XZ208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刘猛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XZ209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刘梦启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XZ211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王梦月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XZ212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罗子娟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侯续娜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岳梦迪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XZ216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XZ217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武坤丽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XZ218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XZ219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XZ221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白佳梅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XZ222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XZ223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李美珠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XZ224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XZ225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杜盼盼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XZ226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李进硕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XZ227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丁雪阳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XZ228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XZ229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刘亚楠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XZ230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王晓晴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XZ231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秦迎奥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XZ232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樊锦霏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XZ233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湖北民族大学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XZ234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杨芋鑫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XZ235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秦哲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XZ236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赵梦媛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XZ237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魏琛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XZ238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梁素敏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XZ239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XZ240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武汉文理学院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XZ241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万高阳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XZ242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赵涵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XZ243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田芳芳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XZ244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张笑杰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河北中医学院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XZ245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王亚月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XZ246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XZ247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XZ248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李彤彤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XZ249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XZ250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XZ251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孙盼乐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XZ252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XZ253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郭垣彤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XZ254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费澳强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XZ255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汤梓楠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北方民族大学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杜宇晴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XZ257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XZ258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赵珍珍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XZ259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米鑫鑫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XZ260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XZ261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XZ262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陈宁宁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XZ263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XZ264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天津医科大学临床医学院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XZ265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马蒙蒙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XZ266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支璐琼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XZ267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姚福建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XZ268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徐颖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XZ269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范武杰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XZ270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魏新蕾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江训龙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XZ272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XZ273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黄淑慧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XZ274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XZ275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任思琪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XZ276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XZ277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XZ278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马杰英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XZ279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时若金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XZ280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XZ281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XZ282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XZ283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马彤彤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XZ284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孟怡辰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XZ285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宋奕霏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XZ286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王佳慧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XZ287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XZ288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金帅衡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XZ289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于鸿果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XZ290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楚千文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XZ291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XZ292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郭姗姗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XZ293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张哲源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XZ294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张亚萌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XZ295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杜静静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XZ296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宋宇飞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XZ297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周唯玉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XZ299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张萌萌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XZ300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赵嘉明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XZ301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XZ302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XZ303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黄格格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XZ304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梁梦一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XZ305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桓萌颖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XZ306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郭皓月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张淑颖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XZ308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牛润婷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XZ309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董婉婷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冯祎祯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XZ311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XZ312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郭琼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付梦诗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郭子笛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天津医科大学临床医学院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XZ316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XZ317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XZ318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万文婷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XZ319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王贝贝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卢贝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XZ321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XZ322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张鸿鑫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XZ323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宋欣欣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XZ324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关晓飞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XZ325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410825********7585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XZ326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XZ327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田俊杰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XZ328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XZ329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XZ330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付晴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XZ331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冯轲程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XZ332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410184********7622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XZ333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许梅婷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XZ334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XZ335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张文汐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XZ336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余玮珺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XZ337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XZ338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凌利龙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安徽医科大学临床医学院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XZ339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张鹏飞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XZ340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XZ341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高玉鑫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XZ342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韩欣悦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XZ343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XZ344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董君丽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XZ345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邵晓亚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XZ346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XZ347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孙洋洋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XZ348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卢卉双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XZ349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北京生物制品研究所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XZ350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卢梦云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XZ351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XZ352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XZ353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常嫣然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内蒙古民族大学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XZ354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XZ355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白春娇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韩佳良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XZ357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顾双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XZ358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XZ359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张浩政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XZ360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牛超男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XZ361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XZ362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XZ363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马鹏飞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北华大学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XZ364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蔡伊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XZ365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牛方圆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内蒙古科技大学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XZ366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陈梦慧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XZ367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XZ368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完颜志敏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XZ369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XZ370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戚露露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XZ372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XZ373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高扬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XZ374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关静静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XZ375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XZ376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XZ377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曾雪杰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XZ378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XZ379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XZ380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XZ381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付石磊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XZ382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李笑笑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XZ383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靳雨露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XZ384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赵源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XZ385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许全国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XZ386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娄飘冉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XZ387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朱雪静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XZ388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XZ389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XZ390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杨一鸣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XZ391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赵小慧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XZ392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王世裕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XZ393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马梦思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湖北文理学院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XZ394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XZ395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曲玉霖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XZ396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XZ397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申应卓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付培培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XZ399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葛鸿润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XZ400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王腾蛟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XZ401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张素敏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XZ402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张妮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XZ403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朱同瑶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XZ404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XZ405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翟奕崴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XZ406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倪珂宇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周皓月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XZ408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武子君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XZ409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赵淑雨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焦胜楠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XZ411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孙怡宁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XZ412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郑惠文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XZ416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穆赵阳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XZ417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赵娜茵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XZ418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宋合如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XZ419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董庆航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山西医科大学汾阳学院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XZ421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蒙嘉佳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右江民族医学院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XZ422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XZ423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XZ424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韩慧琪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XZ425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XZ426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王贞贞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XZ427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方艳秋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贵州中医药大学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XZ428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师丽娜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XZ429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杨金星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XZ430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XZ431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李梦微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XZ432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姚景华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XZ433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白晓敏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XZ434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XZ435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刘旭兵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XZ436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岳晓丹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XZ437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秦璐瑶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XZ438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南阳理工学院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XZ439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史浩良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XZ440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牛浩祥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XZ441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XZ442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张洵孟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XZ443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赵秋凤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XZ444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黄璨璨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XZ445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XZ446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XZ447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孟文娟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XZ448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XZ449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XZ450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XZ451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黄春雨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河南大学民生学院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XZ452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南阳理工学院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XZ453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崔莹莹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XZ454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邵路莹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XZ455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任慢慢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宋怡蒙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XZ457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XZ458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410326********7582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XZ459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XZ460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欧雨晴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XZ461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东北师范大学人文学院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XZ462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XZ463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延安大学西安创新学院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XZ464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XZ465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杨钰含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郑州西亚斯学院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XZ466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赵臻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XZ467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411421********1662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XZ468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XZ469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411123********2022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XZ470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彭格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郑州西亚斯学院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XZ472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李智红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XZ473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涂晓茜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XZ474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XZ475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李乐乐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XZ476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晋晓婷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XZ477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别晓锐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XZ478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巩润金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XZ479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陈亚楠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XZ480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杜小丽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XZ481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袁沛翼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南阳理工学院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XZ482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宋冰冰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XZ483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吕奉喃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XZ484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李晓丽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XZ485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王朋华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XZ486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常珊珊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XZ487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邱星星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郑州西亚斯学院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XZ488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程虎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XZ489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XZ490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韩明月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湖北文理学院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XZ491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XZ492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张素素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郑州西亚斯学院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XZ493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胡霁雯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湖北文理学院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XZ494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XZ495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周瑞婕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河南大学民生学院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XZ496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宋卫平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XZ497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范莹莹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海南医学院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河南大学民生学院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XZ499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张金燕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河南大学民生学院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XZ500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高涵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XZ501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樊静玉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XZ502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魏慧敏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XZ503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倪高旺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XZ504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卓泽宇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XZ505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黄园园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XZ506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曲梦哲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东北师范大学人文学院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XZ507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郑州西亚斯学院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XZ508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刘树涛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XZ509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梁春月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XZ510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王昊乾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郑州西亚斯学院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XZ511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XZ512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陶爽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河南大学民生学院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XZ513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郑雨欣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XZ514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姜彩芳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YmY5ODg3NTk5NWVlYzNlYmNiNzhiY2QxNzFhMWQifQ=="/>
  </w:docVars>
  <w:rsids>
    <w:rsidRoot w:val="706927F1"/>
    <w:rsid w:val="706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7143</Words>
  <Characters>9355</Characters>
  <Lines>0</Lines>
  <Paragraphs>0</Paragraphs>
  <TotalTime>1</TotalTime>
  <ScaleCrop>false</ScaleCrop>
  <LinksUpToDate>false</LinksUpToDate>
  <CharactersWithSpaces>9355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2023-04-18T08:53:00Z</dcterms:created>
  <dc:creator>WPS_1527863812</dc:creator>
  <cp:lastModifiedBy>WPS_1527863812</cp:lastModifiedBy>
  <dcterms:modified xsi:type="dcterms:W3CDTF">2023-04-18T08:55:18Z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F6013293FBAF4439A5D1F306FE39A57F_11</vt:lpwstr>
  </property>
</Properties>
</file>