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0B" w14:textId="5460583F" w:rsidR="00E910E2" w:rsidRDefault="00E910E2" w:rsidP="00E910E2">
      <w:pPr>
        <w:widowControl/>
        <w:shd w:val="clear" w:color="auto" w:fill="FFFFFF"/>
        <w:snapToGrid w:val="0"/>
        <w:spacing w:before="100" w:line="578" w:lineRule="exact"/>
        <w:jc w:val="center"/>
        <w:rPr>
          <w:rFonts w:ascii="黑体" w:eastAsia="黑体" w:hAnsi="宋体" w:cs="黑体"/>
          <w:kern w:val="0"/>
          <w:sz w:val="36"/>
          <w:szCs w:val="36"/>
          <w:shd w:val="clear" w:color="auto" w:fill="FFFFFF"/>
        </w:rPr>
      </w:pPr>
      <w:r w:rsidRPr="00E910E2">
        <w:rPr>
          <w:rFonts w:ascii="黑体" w:eastAsia="黑体" w:hAnsi="宋体" w:cs="黑体"/>
          <w:kern w:val="0"/>
          <w:sz w:val="36"/>
          <w:szCs w:val="36"/>
          <w:shd w:val="clear" w:color="auto" w:fill="FFFFFF"/>
        </w:rPr>
        <w:t>参加</w:t>
      </w:r>
      <w:r w:rsidRPr="00E910E2">
        <w:rPr>
          <w:rFonts w:ascii="黑体" w:eastAsia="黑体" w:hAnsi="宋体" w:cs="黑体" w:hint="eastAsia"/>
          <w:kern w:val="0"/>
          <w:sz w:val="36"/>
          <w:szCs w:val="36"/>
          <w:shd w:val="clear" w:color="auto" w:fill="FFFFFF"/>
        </w:rPr>
        <w:t>资格审查、笔试及面试人员名单</w:t>
      </w:r>
    </w:p>
    <w:p w14:paraId="0F2641D4" w14:textId="77777777" w:rsidR="00E910E2" w:rsidRPr="00E910E2" w:rsidRDefault="00E910E2" w:rsidP="00E910E2">
      <w:pPr>
        <w:widowControl/>
        <w:shd w:val="clear" w:color="auto" w:fill="FFFFFF"/>
        <w:snapToGrid w:val="0"/>
        <w:spacing w:before="100" w:line="578" w:lineRule="exact"/>
        <w:jc w:val="center"/>
        <w:rPr>
          <w:rFonts w:ascii="黑体" w:eastAsia="黑体" w:hAnsi="宋体" w:cs="黑体" w:hint="eastAsia"/>
          <w:kern w:val="0"/>
          <w:sz w:val="36"/>
          <w:szCs w:val="36"/>
          <w:shd w:val="clear" w:color="auto" w:fill="FFFFFF"/>
        </w:rPr>
      </w:pPr>
    </w:p>
    <w:tbl>
      <w:tblPr>
        <w:tblW w:w="88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097"/>
        <w:gridCol w:w="3326"/>
        <w:gridCol w:w="1234"/>
        <w:gridCol w:w="1226"/>
        <w:gridCol w:w="1174"/>
      </w:tblGrid>
      <w:tr w:rsidR="00E910E2" w:rsidRPr="00E910E2" w14:paraId="2760704B" w14:textId="77777777" w:rsidTr="008D2D85">
        <w:trPr>
          <w:trHeight w:val="4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29C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0C8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考试场次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3FE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资格审查、笔试时间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DC7A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224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7DC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910E2" w:rsidRPr="00E910E2" w14:paraId="79CB18A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0A79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B1EF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061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8B9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刘文慧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F5A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6A7A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A64B56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E58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C5A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982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230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马群芳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202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269E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59004D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F1F8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88C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F69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573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易晓雯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17D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91A3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B44706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6FA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BDD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0B3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F6F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710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BB5A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A4D1A6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9FE9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9678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6BE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06D2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闫大芸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7C2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2C8C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3BC2AA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C11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C35C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7343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AC2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8FC6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38E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9BB720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CDA4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A3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5E0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C74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4C9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46D8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17E018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2F6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BD3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D63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CAE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王军亮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520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7978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5D5741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D2A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358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49F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873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岳云霄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E778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D496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4B88B1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4873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49E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6EF1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FEF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黄培洋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0CB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9734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ACAC06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BD2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8DB4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1A1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853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郭玉婷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230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0ED4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E5BA3B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468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0D6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809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03B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叶春凤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70B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ACE5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E17AC4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5A7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1EC1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194E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945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刘治辉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09BF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CE77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B3E04F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7D0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0CD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8544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568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刘春华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31D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8CB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1C483D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1CE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2489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78C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39EE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范凤娟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39A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840A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E1A87D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25B5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623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F562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9064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贾应乐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207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951F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231E48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AEA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33E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106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C19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张菊梅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3FF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2EED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3A2E74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A00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B34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32DF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67D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390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7ADC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A91787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FD1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90B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4CEE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1C2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C8C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6F2E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F95BC0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719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BDD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CA1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914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31E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CA2F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26DC8E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AEC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344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BA2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30D4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赵玉娇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236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C5D2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369445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120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465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80A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4CD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张耀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211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C7C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393C21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01B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1FE9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135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D55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乔伟利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5A2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499F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8E94FD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8F3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2021024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229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EEF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FF0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王雪雨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F3D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946A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87E560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7A6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697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E2C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BAD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D98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FE55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FBDCE9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659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4B2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8D3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CFD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高瑞敏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E29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2FB84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1B96B9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A68C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2FE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E1F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93B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夏建伟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D06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17E5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E38081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11D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83B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F0B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932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翟会艳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01E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0B1F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A728D4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BB0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394C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07B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DCC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张祖湘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16B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F399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4BB905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3F5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04F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076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E9CF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8259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7E43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9886E8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E0C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416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5E3F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7C97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蔡英楠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86C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9031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3718E6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453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28E5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C5D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E11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李婼楠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A87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9F2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682A47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1138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81E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5294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8C3F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薛迎春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5A9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E612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B4941B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CF8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982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541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AB4E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B1B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D45B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76F4CC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A22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760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F64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971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35E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2554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3DF5C7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063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9DC7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BB3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0A9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FF5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药学部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793D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7F3EFF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B5E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DFE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69B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299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高鹏辉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7BE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38D6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A97D87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AEC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022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9CB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3E4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赵媛媛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824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CED4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DB125F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944D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301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F1E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4F44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陈征宇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D1B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E25E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14E017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AA2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877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B4D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7B78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96F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AA16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0C8FEC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C37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0BB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1F6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781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徐懿鹏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C3A7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8EF1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08CAEC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1EA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ADA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C3F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79D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高明慧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B63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B14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D64943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AE4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966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9C0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7F4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朱豪杰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E3A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2500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409C02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748B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C7D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631E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4CD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刘博远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5A64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96D7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041F11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E7D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03B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6BC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4984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387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F6F6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02402D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A4F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212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7F6B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FFB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吴云虹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912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84D2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B500B2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EDF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518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51B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1E1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王锦凤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D43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F00D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978DC4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7AE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8A9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822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EC4B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韩振兴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C818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31AD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895F45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68E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318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第一场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2B98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499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许明翔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FEB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行政后勤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7B13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77A5B0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00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2021050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BE1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503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E57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靳春玲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738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CD8E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A9D003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3FD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259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51CC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CD2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3A5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5EF6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97F1D5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AB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95F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5A83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29E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FCB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9E12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EE7A06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53E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652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C79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2BD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马荆珂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E51D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6571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F9ABE7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0D5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FDA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293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AC9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时文媛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66A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E6FF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2A153E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A6DD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4C64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8086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668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5FC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E4DF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2A3CB7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C52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C6E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C1A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E06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陶天一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05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48F2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DEDF6E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266D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FD8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BC4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111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陈业事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3919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4E83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C1053D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4C8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2B6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9C38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FEE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陈明丽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D2F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B8B6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194DB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D8C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1DC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E32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70B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1B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E066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5FE8DB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6BE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7BC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1C43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0FB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曹慕也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2D3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287C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ECBF84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086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DB8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FCA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2D9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张锦锦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A78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B3CE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8F87F0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19D6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F72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382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4CB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冯梦洁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6B2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A923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4C3B43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E26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7B4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DB0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A06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9F9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C2EF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8D2786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4A7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C87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0FA8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73F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2FF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060E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6C546A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2C6C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006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CDA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8A2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祁永恒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83F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E2C4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08D1F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5657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261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021E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0B70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ACF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B200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3DD15E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C8C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1C58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288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20D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何瑞娜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6F5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91C3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6A1980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B6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5AC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B17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821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黄海洋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5CC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2F8D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50D944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19C9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1C7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657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BC4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76F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163C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828BDD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F11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44E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4EF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C6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李倩颖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F7A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3344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03C6B2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7B0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09A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3D89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053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968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医学检验科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6AF9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C13AF6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E7DC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8C9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C0B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396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王智文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276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5E94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AAC3FD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D9F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D90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505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5F3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周琦凯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F62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E43C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C32F2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A7E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E8C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D245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8A8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付梦珂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991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C37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0F5E35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4C8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249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77E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8FD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欧阳学理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78A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95D1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4CA26C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EAD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2021076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204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D9EE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6C6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1FB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9E24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BAF5E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EF6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45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EF06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94E6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赵泽成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174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E23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2211D9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8A4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C309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227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C1DE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冯祎祯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322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D43D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17F532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945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6E34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9C83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229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3F0E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DCA8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FC1E70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5827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AE8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0A9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C2E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杜雪阳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E982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F76E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8FDD63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96A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326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F18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BA0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殷凤阳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B95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773A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BD0BA9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FED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7021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82E3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178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刘倩倩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335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1B6D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3B35D0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1F9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7159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4D27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A3D6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李一帆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15D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03DE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9F3589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479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5120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B8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0158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王龙辉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5FD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ECFB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324138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9E8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B96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7C19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AB4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赵书冬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747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03D7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F433B3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D9B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CE4B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E79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BC2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徐甜甜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F81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2CC4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8BDAA9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3D0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198D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10C4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0E5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马孟柯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ED9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8E67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8AE2D3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60A0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C21C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800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9B2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EC4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8310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7C87C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976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2021089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330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8201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46D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刘忆婵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BAB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C54C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378CFF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15C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B014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BC4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3EA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王中彬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139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FC08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B6A5BB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FB61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9450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A11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0AE5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邝林林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DFA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CD87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892788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CBA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2076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255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753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刘婷婷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56A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604C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6ECE5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771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9D8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085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0FFD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朱雪萌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2BD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2652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D24C33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F15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B1C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C28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4D5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刘智慧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58F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E210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B4FCC9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A9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697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850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BCA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张兴达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C044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DDE8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CC2A7E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8C9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124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1E6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D06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刘璐璐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1A9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EDCA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78C252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081E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4D9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862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15A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张育苗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2B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4458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C8345B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962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4026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D66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4C0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楚晓锋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A62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4D9C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D709DD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64D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2021099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B07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5C0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0AF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288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E19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B7707F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369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27AA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946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B7A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4C6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1E26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4C7F37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A8A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366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E24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B36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王贻雪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8FD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11D8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45E3A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48B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2021102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1E0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2013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52D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连正耀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D48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099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6314A2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C79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5D3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D3E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2E2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邢寅霈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659F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5A90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F1DAD6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69C4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514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3BC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025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杜恒威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C7C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1329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13587C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33D1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C47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A5F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424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郭亚茹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2AE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EBFE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0DA398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64B8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C9E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555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BE5F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张林杰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2B9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0E12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40572D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D0D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4D98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945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CEF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王浩远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600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FE15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9D8348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39B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22D8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8E6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051B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AB8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D93B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A7DD31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444F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5648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DA7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9A5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张再鑫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B54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E9C4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8CFAA6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7F2E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17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5A1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F34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尚欣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3EB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医学影像科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49E0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BA8BA3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99A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AFC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977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CE8D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薛一波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E83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B898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5597E6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CC1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AE5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50C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0CC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武超阳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F8B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4A4F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AE0578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249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E3D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616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BA0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陈义乐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C0D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3E62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12CE70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9CFB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1C5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AE67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7DC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赵冰莹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CB4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8C93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5444BD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8B8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A9E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56E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EF5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刘新宇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C400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2196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01C81C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F75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18D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E5C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2021年3月15日下午14:00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CE7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张恒银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E06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0774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41463D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BCF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56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C20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04E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代梦娇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DF6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565F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C91E00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6AC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E1D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BFC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3D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9C26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1ECA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2949C3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D0A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A5C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30F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95E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秦慧洁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5AE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D4EC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3E80BF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89A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DC2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5F7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691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83E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6FB0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E77CCE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0AC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0A6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F6F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4C7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苏靖格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F29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6A29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447F3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D6C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EF4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043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0A96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唐梦珂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F83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0B59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477AFF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20D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4D0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6ACB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C5B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167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E15D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E712A0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77E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E30C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10D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249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唐梦喋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81A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90C1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4D96AD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5B1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BF6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8BE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ED7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DE5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0BFC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8E8C2D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398A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37C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4F1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BD2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DF09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396B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D4DA25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88B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8FA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FA8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FEB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赵汇娟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4EA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0C18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192E88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A1A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2021128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D6F3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005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ABB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吕俊果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765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92F2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3CC221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F321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1C59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724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9B8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李揽辔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DB18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AEA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20B71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5D6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04F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9CB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363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AC5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532F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ADCD6D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D08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E9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061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C00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白颖珠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755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B425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4CD9A5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B3B7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52F2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ECC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0C2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范萌阳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50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AE98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D65CA5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6BB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6935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087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0CF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苗春莹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2FB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CE4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6C6AB5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F72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F04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A6E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810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13FF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308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46E2CF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867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852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6A0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9D9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付慧莹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F7A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8D19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DA755C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074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E7B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E37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5C69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郑伊静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049C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A1BC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108434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2F3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DF2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1A9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DE1D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DB8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611D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088663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89A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49B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CF2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5EC4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刘玮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762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4CD6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CE8FD5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74E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9DA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1DDE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A5B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时名利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352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3E30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8C5BCE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B30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FF0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CFA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8529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李洪霖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59C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F51E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A30743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C7CF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255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197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E8E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82A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EAD0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7977C7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7C5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34A7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D4D2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52C9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耿婉莹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CF7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27DF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5DE7D6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DE3B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626E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EEE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68C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杨慧莹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D6BE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1470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4732FE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CE8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E1C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FD5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9B3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李琳卉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CC3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B0F9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103EC8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0EB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019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981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7D1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刘珍珠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C63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FB9B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847F91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500F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286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491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A5D3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贾文露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69E2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D5D0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B72F7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F2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12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B1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3C1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霍肖玉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485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26C7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B0A223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27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AA9F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626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1B63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岳雅敏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7FF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BC8F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5FE19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095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C1F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2DF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DA3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0A2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00DD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3E026C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D908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E90F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B37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8B3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宋宇豪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D45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D004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12797F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CF7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C63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D24C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801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653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AFA0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51C3E5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DD7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ED5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EAC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AFA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赵云聪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837C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1238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33C35D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083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1FE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2D7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FEA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张梦霞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34B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A64D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0BD81A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B7F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2021154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F18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AAC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578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赵雪玲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24F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3493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DCEC3D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3AB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63F5D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B26F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21D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187B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F507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7C7A2F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CDE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155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713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462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0CA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C5AE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1647C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391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D6EE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3FF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1FB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0E8E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4665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18F15D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D98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71B0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821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FEF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鲁倩林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662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346C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8A6927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6836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B97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E52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2C8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王梦霄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B890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4442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14A47A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E79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76D1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15D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71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胡旭倩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F0F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4AA6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4D6E7D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B8C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681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587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520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许靖昆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F7F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2BE3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B8FD6A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909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0CB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BC9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BBF9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290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D52D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B46D09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98D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089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D58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982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周军辉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FBDB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CD7F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4CD782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D0C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7C9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F5B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496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00D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B281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FE90BC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872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320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4775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264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张紫瑶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9CE9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7523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DEA85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498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923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5A1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D9B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38C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A3C7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926D17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C651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F4DF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EED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729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史志博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6F8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B0A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635CF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D88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F8B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BDB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06E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汪亚如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53A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B8E0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6AD7A6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1FD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1DB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46FB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E1D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李申伟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486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D7D5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D3B3B7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E4D9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350E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481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5C0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99E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8561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E6191F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459C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3D0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6B9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BCE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马可可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BC2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DE54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363C94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860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9D7F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E37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4D8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王苗苗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77F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F3AE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F8A273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E3B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CB3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E28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E3C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696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F9F2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DEEBB2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E2B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585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D16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36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岳贺霞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03F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C04B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3D7508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F72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A527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9E64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456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冯宁宁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996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3EBB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D7A846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944F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70C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465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79A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田欣欣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FA6B2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CEE3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5F4100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70D0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BD8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B62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EC0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周淑慧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EC1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DDEA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9CBB5D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6AD9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E28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D50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B2E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王腾腾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488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C267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6BF921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BA51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92E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2B1F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16D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代冰华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4DA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4A4B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0053A4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44A2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2021180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CC2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48B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189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559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8655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DA15F9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8EC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4A4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482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1215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马小荟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97A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D3D3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32FCDC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CCE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318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CCE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D0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刘方圆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28E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7AC7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D3E9AD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6643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FAE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8168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450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任孟柯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08A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BC69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55497B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64F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0E3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EE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A37E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E72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008F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C630B8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D12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951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56B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47B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222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F94F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C903DA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DB8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BF3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DC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DD8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王淑静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526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90CE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A846D5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AEE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087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68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F25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0FA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3E0D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75B4B9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3A4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60E2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9E41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0B5E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史康华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F2D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20F8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6B76F2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FE9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2021189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C61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C0E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156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鲁琰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188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B9B0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3A6982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FFE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45BA8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162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9F33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石明明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D99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F95E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549AB1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81D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47F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E9DF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DBE7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王梓涵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03F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CAF9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F34AD5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687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DC3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4A9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90F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牛聪聪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C5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DDA8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6C38CE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46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684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03E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C502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徐新瑞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B08E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2A57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DB0ED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1EB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1056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8BCE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388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380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5F23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9351B9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416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6F83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E0C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77F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崔天翔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01E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0804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55BDD3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FA7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71A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75FC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306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刘梦瑶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0C9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CCAC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EDDBD6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1F4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4CA4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17D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62A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凡明浩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958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7E4B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9FDC2B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82D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2D8D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553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E77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仝佳鑫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CE0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CB0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FA2A81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419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2021199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281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151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2DE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赵刘涛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E70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83B9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068713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614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21B6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26A8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D9F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张淑梅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27EA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1438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08089C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D158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FAE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BD8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E8B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A0F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F984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C1769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21F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F64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48C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9D3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李静怡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48E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98AD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066BD2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F2F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61D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658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BA82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沈雨晴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F272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ED3F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629C54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2E5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AB90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94B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EDD6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侯琼琼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F8A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D065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B41E21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1DDB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323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7493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0542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张立宪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8C1C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F64F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6ED7B5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BCF1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2021206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4A8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BCB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9E67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王同泽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AA8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02E4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38EF86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2A9E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DCE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26E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326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70A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3F0E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071BDD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CAA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5F4F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2B1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D36F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张燕楠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FE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0802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4EA581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C17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E22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B60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EC6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周亚静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0684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D2AA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993181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1EA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B5E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F79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64DA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刘媛媛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E3D7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8B56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F583B5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FF9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876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66F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233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丁茹雪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13A7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DB57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E24EBD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9B55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F06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752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1BD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894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18E8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150****9697</w:t>
            </w:r>
          </w:p>
        </w:tc>
      </w:tr>
      <w:tr w:rsidR="00E910E2" w:rsidRPr="00E910E2" w14:paraId="479E760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77B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BCD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93C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478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6AC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04E7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1D127F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2EC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DF0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F25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44D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马喜鹤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9A1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2C5F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F2FD73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7E28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A82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D558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6B4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AC2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8B33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57C978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F2B9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85A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C63E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291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孙淑婷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44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967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5CED34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D72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53AE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090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1F8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韩素素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B4A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A489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D95DB6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CBE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0A32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FB1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722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张雪兰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68A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B833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5260FA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ED30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1F6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21E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316B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白利珍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A86E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6166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9A22EE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3A0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54E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DB9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FCDC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李冰聪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6788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AAB1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97AB25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D37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766E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304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814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C092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70A1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59A6FF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80D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DFD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2A0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6B3B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85F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32FB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DB703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589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803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C11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1A5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吴庆杰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1DF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A611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0E4ED1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DDFE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371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7A6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2021年3月16日上午8:30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A48A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1A87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81AB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8AE72D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952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5E7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4A9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B872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张庆舒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BDE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1484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B3DD83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8214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1A11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D082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FA2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陈发展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8C8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6992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6AA23F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B88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7032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0D2E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7925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王俪媛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573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A137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C22673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34D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817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99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2764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金梦雅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01C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0F48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F3EEE0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F7A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817E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96F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4D8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郭绚雯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041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E5DB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5BD449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D8E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1714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4B2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D1B4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李梦雅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D19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5F2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83EFA2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D66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454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B7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80B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柴恩峰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278F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6B87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6AA1B6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EA2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2021232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BD7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DA1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B5D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张晴晴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79D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7F68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000800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9D6E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6DE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FA2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814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翟瑞祥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710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CFBB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1C994F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B83E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EF6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8DE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6B6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赵盈超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61E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2A38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6681DE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4B6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78A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BC2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FE5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肖甜甜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DDE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F345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E42276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05C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985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324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43F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王秦秦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03B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D93F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143EC1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F390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B460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AC3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DC5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郭召召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8FD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A1E2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C5E912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4854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A79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E472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C22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张志培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E63F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D8D9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E98E3BB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487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DC29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EA5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44B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郑石榴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338A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0B76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9C0588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533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F18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636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46D8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翟胜杰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BE2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9139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6D2523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10E5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ED0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476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260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210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D19C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333CD0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9C6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E1C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3E5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B8F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6EBF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69FF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F8EF44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C66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2B2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D4D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D5DD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耿智慧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7360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FF0A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5988CB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F27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891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8CD0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F18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1653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53B1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2452A2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C0F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8FCE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BB5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CA7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郭晓雨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BF04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E905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64D9E4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024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A35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CF8B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D46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徐梦琳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AC43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70B6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4DEEC8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DC9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BDD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0DD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4A63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李莹莹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85A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C680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2B1416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565D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0BE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FB6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AB3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王浩洋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63EC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2E03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6BBE99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5E9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2021249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B58A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47B2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526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赵军利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4010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2A6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B3D47D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C0BB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AFDA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16E5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20F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李晨阳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59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0746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8FD52F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9C91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443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C13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2969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岳月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81D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FF6D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E93A10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3FA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308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E3C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17D7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牛斐然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72B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31B1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7C23F3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4F7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591D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95DB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D29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赵兴宇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FA1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7E3F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C1A23B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121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53F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6ED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BB3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毛金玲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811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1CD3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D73E27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956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F0B1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9B8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CF2A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刘天凤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6580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9A99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9D38F4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46F1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76A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253B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291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陈思文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C766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677E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FC1265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C31B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B35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321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8D4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刘玉婷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AC3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7A99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E62514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801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2021258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86442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094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B362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崔嘉鑫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82E4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3828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27E33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3DB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A2E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3D7A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4E32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殷钰洁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B45E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6917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38F19C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586E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55F4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5F1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B18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D24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F4B7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44013B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BCE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9E9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9780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ECB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郭萌源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E42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3599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5AF5FC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095F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5F9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921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E14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杨亚敏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FBB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D930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69FCAB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9E0B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D64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2950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CB2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王倩茹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AA4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9CC4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21FB1C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19E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A19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445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1542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66D4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C1CF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0C15A8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30F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E12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E4DD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BE0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DBA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4E27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BC180D1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9EE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93C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95E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8DF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石梦雨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E8A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982F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1EF192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791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59C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697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8A0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127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1BEB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87281E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595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3E4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B53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1AE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张益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F5F2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1428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24C6B0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E1F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212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AE4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A2DA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沈志娜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E5088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5DBC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85CFC0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3E0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B6A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607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E7C0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刘铭璐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9E0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F2FE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AC8A2D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1C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BBF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DAF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3FF2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李亚利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001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34EF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FD5E4C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AB3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7AF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E05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DC9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B07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8AC4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1AE883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771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9297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8937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E494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申艳君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CCA0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F6E1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661DE8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CCA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DCB8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4FF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365D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6074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0F3B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6CA0D6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2222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6095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1252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AF4C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D45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44CF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0C9C6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1088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1E4C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2CB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BE7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海博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3335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618A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137EE1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8FE2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BC7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810B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DE0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李孟霏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634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894F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6E126DE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50B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D84D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F52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BE8A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周会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898A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4CD3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88CBB5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D10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B6A5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C20F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A746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王真真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FB1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1725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72F83D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CC2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952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1684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A911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周亚平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CC74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65B0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4EAA34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0EC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AE2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227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45A2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李园园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3EDE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9847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08B046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634B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1B9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DE6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888A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赵琳霞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EE2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405A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2F32B7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4F11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2852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B1C0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F589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6161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B1C2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58955D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6D89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2021284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FA4F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98E7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A940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D26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6A65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189****9964</w:t>
            </w:r>
          </w:p>
        </w:tc>
      </w:tr>
      <w:tr w:rsidR="00E910E2" w:rsidRPr="00E910E2" w14:paraId="5AB16FC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DFB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48A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BBA0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C481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关小燕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67CA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9453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C0E02D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9F77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85A3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9C7B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FD29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赵娅芳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E77D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7770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56A8FD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EB30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7596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E9FC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4BF2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李燕培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632E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BABC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009787D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C35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EEF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9278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E33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A08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3D403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F14DA0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047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2021289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1342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AEB0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829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赵晶莹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1486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42FA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69C729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D3F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815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F084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D403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郭晗颖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66A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F8BA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6FAAC1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4A8D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D99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D07F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871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6724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A736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9D4E0D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978A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6674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4C2A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C021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蔡苗苗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9178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77FF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7AF8CE8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3C9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2D1C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5C8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0A6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罗慧萍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C26B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7352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B0D2A9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D9BC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D6ED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30B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E813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李皓雨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137A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20B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9CB660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90D6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4C53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EDF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6341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燕玉璐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8706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C0AE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A802C3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635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F14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13AC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9D1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路海荣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514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11D5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BB92F2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BF84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11A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BF47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2F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B8E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4908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62BFF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3008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708B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622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B65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张俊亭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6EE5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153A5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F4D166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AB3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2021299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166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39F5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5BA5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韩程晔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A18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A67C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EEFEE3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1AC6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012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1A21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4219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朱倩倩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AC5B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038C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41C35F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24A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E18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B99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4893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刘伟荣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38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8F217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ECB06B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F4E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8C67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269F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8256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0109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8B2A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1BEC22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E587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515A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CF06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6A9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付晓培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844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5692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B073672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AF7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C757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2619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5D8A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49A5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1CD2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8A5651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63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6B05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70CE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624C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王莹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E99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5338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2B7CFE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397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D08D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94DF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FD9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何宜蔚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C25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060A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BE21DF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00C2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F7E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293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068F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王琳琳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870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B44F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31D064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52D5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9C9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83F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6766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8B7D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180F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E72BC2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6B28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ABB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6D6E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E62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周佳丽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E521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0B4BE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9248453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A24C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2021310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1A7A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8B45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A565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刘益君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E924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DBB3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5DC490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53F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BC8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C31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D854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F219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7FF5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1B64AC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AA53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17C6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F8A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380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张月君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0B4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D3BAE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A1CE9B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038F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592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7564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5E09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郭艺娣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527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3652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7181976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F6CD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07AD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6074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272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569A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3F91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4A32C0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5947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E6A5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2207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32F3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王俊阳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668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3BC14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98A71A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BC2A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78BE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E49D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2EC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高凯丽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FB96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8F34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71C7EA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681E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29F9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2071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74B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桑中华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041E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C60D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57BE240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3EF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FFC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8622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22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王飘飘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93C1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2BEBC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A21616A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394A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BB27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AAEF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6050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高丽娜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ACCB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C115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DC4C86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2E53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F5F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AC42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45B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魏华健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2611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3DA9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B5AB23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864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035C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C116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444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柴文华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2152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24B96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2ED63497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3404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5669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C97C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866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2743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9B0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8D68CE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C49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A8849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530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D0CC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陈飞飞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C03B4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019B2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A19E5EF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7EEC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F397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CF5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61D0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李岩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5B0AC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7A9C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174DAB4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6A7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DD40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CE11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53967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史北豪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807D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1EB1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478FB7DA" w14:textId="77777777" w:rsidTr="008D2D85">
        <w:trPr>
          <w:trHeight w:val="43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6DCE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5FFA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EAE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6E0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闫亚文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8943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AEEFF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6FB2ECA" w14:textId="77777777" w:rsidTr="008D2D85">
        <w:trPr>
          <w:trHeight w:val="41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D12E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B8A5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775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4F69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吴雨馨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5C9D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C162A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3E0CFCD5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EB3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C177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C52C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1228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刘慧敏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6FE7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C2DF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51FBC789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C518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0227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85168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7D2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杜冉冉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662C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7BB5D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ABF1E3C" w14:textId="77777777" w:rsidTr="008D2D85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2AA1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2F2B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72F13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5D3C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王晓芳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9638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B6E9B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07093356" w14:textId="77777777" w:rsidTr="008D2D85">
        <w:trPr>
          <w:trHeight w:val="4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799D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4E5B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D111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686D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王腾月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0936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34BA1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6F7CC372" w14:textId="77777777" w:rsidTr="008D2D85">
        <w:trPr>
          <w:trHeight w:val="4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3278A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07C94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7EA05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99AC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2CF41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5D518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7132B193" w14:textId="77777777" w:rsidTr="008D2D85">
        <w:trPr>
          <w:trHeight w:val="45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2E26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54CB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D99A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D1900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蔡小雪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4F3B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65760" w14:textId="77777777" w:rsidR="00E910E2" w:rsidRPr="00E910E2" w:rsidRDefault="00E910E2" w:rsidP="00E910E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910E2" w:rsidRPr="00E910E2" w14:paraId="138ED3CF" w14:textId="77777777" w:rsidTr="008D2D85">
        <w:trPr>
          <w:trHeight w:val="47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33AFB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2021334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A8AAD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第四场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6BA02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E910E2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2021年3月16日下午14:00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AAA2E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陈娜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F942F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49116" w14:textId="77777777" w:rsidR="00E910E2" w:rsidRPr="00E910E2" w:rsidRDefault="00E910E2" w:rsidP="00E910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1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151****6974</w:t>
            </w:r>
          </w:p>
        </w:tc>
      </w:tr>
    </w:tbl>
    <w:p w14:paraId="4F91EDC1" w14:textId="77777777" w:rsidR="0098718F" w:rsidRDefault="0098718F"/>
    <w:sectPr w:rsidR="0098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D680" w14:textId="77777777" w:rsidR="00685A6E" w:rsidRDefault="00685A6E" w:rsidP="00E910E2">
      <w:r>
        <w:separator/>
      </w:r>
    </w:p>
  </w:endnote>
  <w:endnote w:type="continuationSeparator" w:id="0">
    <w:p w14:paraId="742914F8" w14:textId="77777777" w:rsidR="00685A6E" w:rsidRDefault="00685A6E" w:rsidP="00E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F197" w14:textId="77777777" w:rsidR="00685A6E" w:rsidRDefault="00685A6E" w:rsidP="00E910E2">
      <w:r>
        <w:separator/>
      </w:r>
    </w:p>
  </w:footnote>
  <w:footnote w:type="continuationSeparator" w:id="0">
    <w:p w14:paraId="709BC3CA" w14:textId="77777777" w:rsidR="00685A6E" w:rsidRDefault="00685A6E" w:rsidP="00E9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CD"/>
    <w:rsid w:val="005A38CD"/>
    <w:rsid w:val="00685A6E"/>
    <w:rsid w:val="0098718F"/>
    <w:rsid w:val="00E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40C16"/>
  <w15:chartTrackingRefBased/>
  <w15:docId w15:val="{DF134EC0-B484-4AF5-9F77-BBBB2AD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E910E2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0E2"/>
    <w:rPr>
      <w:sz w:val="18"/>
      <w:szCs w:val="18"/>
    </w:rPr>
  </w:style>
  <w:style w:type="character" w:customStyle="1" w:styleId="20">
    <w:name w:val="标题 2 字符"/>
    <w:basedOn w:val="a0"/>
    <w:link w:val="2"/>
    <w:rsid w:val="00E910E2"/>
    <w:rPr>
      <w:rFonts w:ascii="宋体" w:eastAsia="宋体" w:hAnsi="宋体" w:cs="Times New Roman"/>
      <w:b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E910E2"/>
  </w:style>
  <w:style w:type="paragraph" w:styleId="a7">
    <w:name w:val="Body Text"/>
    <w:basedOn w:val="a"/>
    <w:link w:val="a8"/>
    <w:qFormat/>
    <w:rsid w:val="00E910E2"/>
    <w:pPr>
      <w:jc w:val="center"/>
    </w:pPr>
    <w:rPr>
      <w:rFonts w:ascii="Times New Roman" w:eastAsia="宋体" w:hAnsi="Times New Roman" w:cs="Times New Roman"/>
      <w:sz w:val="44"/>
      <w:szCs w:val="24"/>
    </w:rPr>
  </w:style>
  <w:style w:type="character" w:customStyle="1" w:styleId="a8">
    <w:name w:val="正文文本 字符"/>
    <w:basedOn w:val="a0"/>
    <w:link w:val="a7"/>
    <w:rsid w:val="00E910E2"/>
    <w:rPr>
      <w:rFonts w:ascii="Times New Roman" w:eastAsia="宋体" w:hAnsi="Times New Roman" w:cs="Times New Roman"/>
      <w:sz w:val="44"/>
      <w:szCs w:val="24"/>
    </w:rPr>
  </w:style>
  <w:style w:type="paragraph" w:styleId="a9">
    <w:name w:val="Normal (Web)"/>
    <w:basedOn w:val="a"/>
    <w:qFormat/>
    <w:rsid w:val="00E9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E910E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sid w:val="00E910E2"/>
    <w:rPr>
      <w:rFonts w:ascii="-webkit-standard" w:eastAsia="-webkit-standard" w:hAnsi="-webkit-standard" w:cs="-webkit-standard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910E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E910E2"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2021-03-11T10:46:00Z</dcterms:created>
  <dcterms:modified xsi:type="dcterms:W3CDTF">2021-03-11T10:47:00Z</dcterms:modified>
</cp:coreProperties>
</file>